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F135" w14:textId="77777777" w:rsidR="007A3A80" w:rsidRDefault="008D47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3B671" wp14:editId="629AE6E3">
                <wp:simplePos x="0" y="0"/>
                <wp:positionH relativeFrom="column">
                  <wp:posOffset>1143000</wp:posOffset>
                </wp:positionH>
                <wp:positionV relativeFrom="paragraph">
                  <wp:posOffset>-723900</wp:posOffset>
                </wp:positionV>
                <wp:extent cx="3429000" cy="202882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DE808" w14:textId="77777777" w:rsidR="007A3A80" w:rsidRDefault="008D472C">
                            <w:pPr>
                              <w:pStyle w:val="Ttulo"/>
                            </w:pPr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771CEC00" wp14:editId="2B96C3EC">
                                  <wp:extent cx="884650" cy="1091272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31" cy="1092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9B2F35" w14:textId="77777777" w:rsidR="007A3A80" w:rsidRDefault="007A3A80">
                            <w:pPr>
                              <w:pStyle w:val="Ttul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26ED5DA" w14:textId="77777777" w:rsidR="007A3A80" w:rsidRDefault="008D472C">
                            <w:pPr>
                              <w:pStyle w:val="Ttulo"/>
                              <w:rPr>
                                <w:sz w:val="24"/>
                              </w:rPr>
                            </w:pPr>
                            <w:r>
                              <w:t xml:space="preserve">  COLEGIO MARÍA DEL ROSARIO</w:t>
                            </w:r>
                          </w:p>
                          <w:p w14:paraId="610EDE9D" w14:textId="77777777" w:rsidR="007A3A80" w:rsidRDefault="008D472C">
                            <w:pPr>
                              <w:pStyle w:val="Subttulo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Educación </w:t>
                            </w:r>
                            <w:r w:rsidR="00F90F67">
                              <w:rPr>
                                <w:b/>
                                <w:sz w:val="24"/>
                              </w:rPr>
                              <w:t>Primaria</w:t>
                            </w:r>
                          </w:p>
                          <w:p w14:paraId="127F25BF" w14:textId="77777777" w:rsidR="007A3A80" w:rsidRDefault="008D472C">
                            <w:pPr>
                              <w:pStyle w:val="Textoindependient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ES" w:eastAsia="ar-S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Lavalle 264– San Miguel de Tucumán –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ES" w:eastAsia="ar-SA"/>
                              </w:rPr>
                              <w:t>Tucumán – Argentina.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2D7DBC4" w14:textId="77777777" w:rsidR="007A3A80" w:rsidRDefault="008D472C">
                            <w:pPr>
                              <w:pStyle w:val="Subttulo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 (0381) 4</w:t>
                            </w:r>
                            <w:r w:rsidR="0037329B">
                              <w:rPr>
                                <w:i w:val="0"/>
                                <w:sz w:val="16"/>
                                <w:szCs w:val="16"/>
                              </w:rPr>
                              <w:t>242141– mdr.</w:t>
                            </w:r>
                            <w:r w:rsidR="0043521E">
                              <w:rPr>
                                <w:i w:val="0"/>
                                <w:sz w:val="16"/>
                                <w:szCs w:val="16"/>
                              </w:rPr>
                              <w:t>mariarosario@gmail.com</w:t>
                            </w:r>
                          </w:p>
                          <w:p w14:paraId="1E16BDB4" w14:textId="77777777" w:rsidR="007A3A80" w:rsidRDefault="007A3A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3B67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0pt;margin-top:-57pt;width:270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" stroked="f">
                <v:textbox>
                  <w:txbxContent>
                    <w:p w14:paraId="155DE808" w14:textId="77777777" w:rsidR="007A3A80" w:rsidRDefault="008D472C">
                      <w:pPr>
                        <w:pStyle w:val="Ttulo"/>
                      </w:pPr>
                      <w:r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 wp14:anchorId="771CEC00" wp14:editId="2B96C3EC">
                            <wp:extent cx="884650" cy="1091272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31" cy="109272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9B2F35" w14:textId="77777777" w:rsidR="007A3A80" w:rsidRDefault="007A3A80">
                      <w:pPr>
                        <w:pStyle w:val="Ttulo"/>
                        <w:rPr>
                          <w:sz w:val="10"/>
                          <w:szCs w:val="10"/>
                        </w:rPr>
                      </w:pPr>
                    </w:p>
                    <w:p w14:paraId="326ED5DA" w14:textId="77777777" w:rsidR="007A3A80" w:rsidRDefault="008D472C">
                      <w:pPr>
                        <w:pStyle w:val="Ttulo"/>
                        <w:rPr>
                          <w:sz w:val="24"/>
                        </w:rPr>
                      </w:pPr>
                      <w:r>
                        <w:t xml:space="preserve">  COLEGIO MARÍA DEL ROSARIO</w:t>
                      </w:r>
                    </w:p>
                    <w:p w14:paraId="610EDE9D" w14:textId="77777777" w:rsidR="007A3A80" w:rsidRDefault="008D472C">
                      <w:pPr>
                        <w:pStyle w:val="Subttulo"/>
                        <w:rPr>
                          <w:i w:val="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Educación </w:t>
                      </w:r>
                      <w:r w:rsidR="00F90F67">
                        <w:rPr>
                          <w:b/>
                          <w:sz w:val="24"/>
                        </w:rPr>
                        <w:t>Primaria</w:t>
                      </w:r>
                    </w:p>
                    <w:p w14:paraId="127F25BF" w14:textId="77777777" w:rsidR="007A3A80" w:rsidRDefault="008D472C">
                      <w:pPr>
                        <w:pStyle w:val="Textoindependient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ES" w:eastAsia="ar-S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Lavalle 264– San Miguel de Tucumán –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ES" w:eastAsia="ar-SA"/>
                        </w:rPr>
                        <w:t>Tucumán – Argentina.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2D7DBC4" w14:textId="77777777" w:rsidR="007A3A80" w:rsidRDefault="008D472C">
                      <w:pPr>
                        <w:pStyle w:val="Subttulo"/>
                        <w:rPr>
                          <w:i w:val="0"/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sz w:val="16"/>
                          <w:szCs w:val="16"/>
                        </w:rPr>
                        <w:t xml:space="preserve">  (0381) 4</w:t>
                      </w:r>
                      <w:r w:rsidR="0037329B">
                        <w:rPr>
                          <w:i w:val="0"/>
                          <w:sz w:val="16"/>
                          <w:szCs w:val="16"/>
                        </w:rPr>
                        <w:t>242141– mdr.</w:t>
                      </w:r>
                      <w:r w:rsidR="0043521E">
                        <w:rPr>
                          <w:i w:val="0"/>
                          <w:sz w:val="16"/>
                          <w:szCs w:val="16"/>
                        </w:rPr>
                        <w:t>mariarosario@gmail.com</w:t>
                      </w:r>
                    </w:p>
                    <w:p w14:paraId="1E16BDB4" w14:textId="77777777" w:rsidR="007A3A80" w:rsidRDefault="007A3A80"/>
                  </w:txbxContent>
                </v:textbox>
              </v:shape>
            </w:pict>
          </mc:Fallback>
        </mc:AlternateContent>
      </w:r>
    </w:p>
    <w:p w14:paraId="1E3B5D91" w14:textId="77777777" w:rsidR="007A3A80" w:rsidRDefault="007A3A8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8138F3" w14:textId="77777777" w:rsidR="007A3A80" w:rsidRDefault="007A3A8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72A1BD" w14:textId="77777777" w:rsidR="007A3A80" w:rsidRDefault="007A3A8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B392DE" w14:textId="3BAA6012" w:rsidR="007A3A80" w:rsidRDefault="008D47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FICHA DE SOLICITUD </w:t>
      </w:r>
      <w:r w:rsidR="00170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INGRESO - CICLO LECTIVO </w:t>
      </w:r>
      <w:r w:rsidR="00333CD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6622D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62164C3A" w14:textId="77777777" w:rsidR="007A3A80" w:rsidRDefault="008D47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Fecha de completamiento de la presente Ficha:</w:t>
      </w:r>
    </w:p>
    <w:p w14:paraId="0C773766" w14:textId="77777777" w:rsidR="007A3A80" w:rsidRDefault="00BD344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Grado al </w:t>
      </w:r>
      <w:r w:rsidR="008D472C">
        <w:rPr>
          <w:rFonts w:ascii="Times New Roman" w:hAnsi="Times New Roman" w:cs="Times New Roman"/>
          <w:sz w:val="28"/>
          <w:szCs w:val="28"/>
        </w:rPr>
        <w:t>que ingresaría el niño/a:</w:t>
      </w:r>
    </w:p>
    <w:p w14:paraId="5494EDDD" w14:textId="77777777" w:rsidR="007A3A80" w:rsidRDefault="008D47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Turno requerido:</w:t>
      </w:r>
    </w:p>
    <w:p w14:paraId="70761EC2" w14:textId="77777777" w:rsidR="007A3A80" w:rsidRDefault="008D47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Nombre y apellido del niño/a:</w:t>
      </w:r>
    </w:p>
    <w:p w14:paraId="7E86F2C2" w14:textId="77777777" w:rsidR="007A3A80" w:rsidRDefault="008D47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Edad:</w:t>
      </w:r>
    </w:p>
    <w:p w14:paraId="1A1BE71A" w14:textId="77777777" w:rsidR="007A3A80" w:rsidRDefault="008D47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Fecha de Nacimiento:</w:t>
      </w:r>
    </w:p>
    <w:p w14:paraId="3B7D9634" w14:textId="77777777" w:rsidR="007A3A80" w:rsidRDefault="008D47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Nacionalidad: </w:t>
      </w:r>
    </w:p>
    <w:p w14:paraId="5BF826D9" w14:textId="77777777" w:rsidR="007A3A80" w:rsidRDefault="008D47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Domicilio:</w:t>
      </w:r>
    </w:p>
    <w:p w14:paraId="59F74A7E" w14:textId="77777777" w:rsidR="007A3A80" w:rsidRDefault="007A3A80">
      <w:pPr>
        <w:pStyle w:val="Prrafodelista"/>
        <w:rPr>
          <w:rFonts w:ascii="Times New Roman" w:hAnsi="Times New Roman" w:cs="Times New Roman"/>
          <w:b/>
          <w:sz w:val="28"/>
          <w:szCs w:val="28"/>
        </w:rPr>
      </w:pPr>
    </w:p>
    <w:p w14:paraId="7EF1A0AE" w14:textId="77777777" w:rsidR="007A3A80" w:rsidRDefault="008D472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CONSTITUCION FAMILIAR </w:t>
      </w:r>
    </w:p>
    <w:p w14:paraId="16AE3C68" w14:textId="77777777" w:rsidR="007A3A80" w:rsidRDefault="008D472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Apellido y Nombre del Padre: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35502BBD" w14:textId="77777777" w:rsidR="007A3A80" w:rsidRDefault="008D472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Edad:</w:t>
      </w:r>
    </w:p>
    <w:p w14:paraId="5FAAAFD9" w14:textId="77777777" w:rsidR="007A3A80" w:rsidRDefault="008D472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Profesión- Actividad Laboral Actual:</w:t>
      </w:r>
    </w:p>
    <w:p w14:paraId="32290EE5" w14:textId="77777777" w:rsidR="007A3A80" w:rsidRDefault="008D472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Correo electrónico:</w:t>
      </w:r>
    </w:p>
    <w:p w14:paraId="6C2D32B7" w14:textId="77777777" w:rsidR="007A3A80" w:rsidRDefault="008D472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Teléfono fijo y celular:</w:t>
      </w:r>
    </w:p>
    <w:p w14:paraId="1CFF9A48" w14:textId="77777777" w:rsidR="007A3A80" w:rsidRDefault="008D472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Apellido y Nombre de la Madre: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14CE831E" w14:textId="77777777" w:rsidR="007A3A80" w:rsidRDefault="008D472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Edad:</w:t>
      </w:r>
    </w:p>
    <w:p w14:paraId="5188C9E6" w14:textId="77777777" w:rsidR="007A3A80" w:rsidRDefault="008D472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Profesión- Actividad laboral Actual:</w:t>
      </w:r>
    </w:p>
    <w:p w14:paraId="07B658A5" w14:textId="77777777" w:rsidR="007A3A80" w:rsidRDefault="008D472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Correo electrónico:</w:t>
      </w:r>
    </w:p>
    <w:p w14:paraId="79736E7B" w14:textId="77777777" w:rsidR="007A3A80" w:rsidRDefault="008D472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Teléfono fijo y celular:</w:t>
      </w:r>
    </w:p>
    <w:p w14:paraId="5C625BE5" w14:textId="77777777" w:rsidR="007A3A80" w:rsidRDefault="008D472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Estado Civil de los padres:</w:t>
      </w:r>
    </w:p>
    <w:p w14:paraId="446C39BB" w14:textId="77777777" w:rsidR="007A3A80" w:rsidRPr="00BD344B" w:rsidRDefault="008D472C" w:rsidP="00BD34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Hermanos (Cantidad, edad y escolaridad de los mismos)</w:t>
      </w:r>
    </w:p>
    <w:p w14:paraId="06EF9719" w14:textId="77777777" w:rsidR="00BD344B" w:rsidRPr="00BD344B" w:rsidRDefault="00BD344B" w:rsidP="00BD344B">
      <w:pPr>
        <w:pStyle w:val="Prrafodelista"/>
        <w:rPr>
          <w:rFonts w:ascii="Times New Roman" w:hAnsi="Times New Roman" w:cs="Times New Roman"/>
          <w:b/>
          <w:sz w:val="28"/>
          <w:szCs w:val="28"/>
        </w:rPr>
      </w:pPr>
    </w:p>
    <w:p w14:paraId="30845D98" w14:textId="77777777" w:rsidR="007A3A80" w:rsidRDefault="008D472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quién/es vive el niño:</w:t>
      </w:r>
    </w:p>
    <w:p w14:paraId="61075CF2" w14:textId="77777777" w:rsidR="007A3A80" w:rsidRDefault="008D472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¿Profesa alguna religión? ¿Cuál?:                 </w:t>
      </w:r>
    </w:p>
    <w:p w14:paraId="728589C0" w14:textId="77777777" w:rsidR="007A3A80" w:rsidRDefault="008D472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Otros comentarios:</w:t>
      </w:r>
    </w:p>
    <w:p w14:paraId="080282CA" w14:textId="77777777" w:rsidR="007A3A80" w:rsidRDefault="007A3A80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14:paraId="6360328F" w14:textId="77777777" w:rsidR="00BD344B" w:rsidRDefault="00BD344B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14:paraId="7C80741C" w14:textId="77777777" w:rsidR="00BD344B" w:rsidRDefault="00BD344B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14:paraId="66F3400B" w14:textId="77777777" w:rsidR="007A3A80" w:rsidRDefault="008D472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AREA DE SALUD:</w:t>
      </w:r>
    </w:p>
    <w:p w14:paraId="1CECD92A" w14:textId="77777777" w:rsidR="007A3A80" w:rsidRDefault="007A3A80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14:paraId="4553DAB4" w14:textId="77777777" w:rsidR="007A3A80" w:rsidRPr="00BD344B" w:rsidRDefault="008D472C" w:rsidP="00BD344B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Antecedentes significativos (Físicos y/ o Psíquicos): pérdidas de conocimiento, convulsiones, traumatismos, etc.:</w:t>
      </w:r>
    </w:p>
    <w:p w14:paraId="3CF9F8F1" w14:textId="77777777" w:rsidR="007A3A80" w:rsidRDefault="008D472C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Intervenciones quirúrgicas:           </w:t>
      </w:r>
    </w:p>
    <w:p w14:paraId="5CD00F50" w14:textId="77777777" w:rsidR="007A3A80" w:rsidRDefault="008D472C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Cuál/</w:t>
      </w:r>
      <w:r w:rsidR="00BC7CF7">
        <w:rPr>
          <w:rFonts w:ascii="Times New Roman" w:hAnsi="Times New Roman" w:cs="Times New Roman"/>
          <w:sz w:val="28"/>
          <w:szCs w:val="28"/>
        </w:rPr>
        <w:t>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86121" w14:textId="77777777" w:rsidR="007A3A80" w:rsidRDefault="008D472C">
      <w:pPr>
        <w:pStyle w:val="Prrafodelista"/>
        <w:numPr>
          <w:ilvl w:val="0"/>
          <w:numId w:val="10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Actualmente recibe tratamiento: (Marque con una X)</w:t>
      </w:r>
    </w:p>
    <w:p w14:paraId="51E30C7F" w14:textId="77777777" w:rsidR="007A3A80" w:rsidRDefault="008D472C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Fonoaudiológico:    </w:t>
      </w:r>
      <w:r>
        <w:rPr>
          <w:rFonts w:ascii="Times New Roman" w:hAnsi="Times New Roman" w:cs="Times New Roman"/>
          <w:sz w:val="28"/>
          <w:szCs w:val="28"/>
        </w:rPr>
        <w:tab/>
        <w:t xml:space="preserve">- Psicológico: </w:t>
      </w:r>
      <w:r>
        <w:rPr>
          <w:rFonts w:ascii="Times New Roman" w:hAnsi="Times New Roman" w:cs="Times New Roman"/>
          <w:sz w:val="28"/>
          <w:szCs w:val="28"/>
        </w:rPr>
        <w:tab/>
        <w:t xml:space="preserve">- Pedagógico: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E63585B" w14:textId="77777777" w:rsidR="007A3A80" w:rsidRDefault="008D472C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Psicopedagógico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Médico: </w:t>
      </w:r>
    </w:p>
    <w:p w14:paraId="144143F9" w14:textId="77777777" w:rsidR="007A3A80" w:rsidRDefault="008D472C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Otros (Especifique):</w:t>
      </w:r>
    </w:p>
    <w:p w14:paraId="26D961AE" w14:textId="77777777" w:rsidR="007A3A80" w:rsidRDefault="008D472C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Uso de anteojos: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C8508DA" w14:textId="77777777" w:rsidR="007A3A80" w:rsidRDefault="008D472C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Audífonos: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16B19FB0" w14:textId="77777777" w:rsidR="007A3A80" w:rsidRDefault="008D472C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Implante coclear: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14:paraId="3747EC98" w14:textId="77777777" w:rsidR="007A3A80" w:rsidRDefault="008D472C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Otros:</w:t>
      </w:r>
    </w:p>
    <w:p w14:paraId="5D4C4BE6" w14:textId="77777777" w:rsidR="007A3A80" w:rsidRDefault="008D472C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Accidentes: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30897BC" w14:textId="77777777" w:rsidR="007A3A80" w:rsidRDefault="008D472C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Duelos: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0BB1F7B1" w14:textId="77777777" w:rsidR="007A3A80" w:rsidRDefault="008D472C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Mudanzas: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14:paraId="45780676" w14:textId="77777777" w:rsidR="007A3A80" w:rsidRDefault="008D472C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Pérdidas significativas:</w:t>
      </w:r>
    </w:p>
    <w:p w14:paraId="289CA972" w14:textId="77777777" w:rsidR="007A3A80" w:rsidRDefault="008D472C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Alergias: (Clima, Alimentación, Medicación, Insectos, etc.): </w:t>
      </w:r>
    </w:p>
    <w:p w14:paraId="1D1D4652" w14:textId="77777777" w:rsidR="00BD344B" w:rsidRDefault="00BD344B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071F6B58" w14:textId="77777777" w:rsidR="007A3A80" w:rsidRDefault="008D472C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ASPECTO SOCIAL/ EMOCIONAL:</w:t>
      </w:r>
    </w:p>
    <w:p w14:paraId="5B65C13F" w14:textId="77777777" w:rsidR="007A3A80" w:rsidRDefault="007A3A80">
      <w:pPr>
        <w:pStyle w:val="Prrafodelista"/>
        <w:spacing w:before="240"/>
        <w:rPr>
          <w:rFonts w:ascii="Times New Roman" w:hAnsi="Times New Roman" w:cs="Times New Roman"/>
          <w:sz w:val="28"/>
          <w:szCs w:val="28"/>
        </w:rPr>
      </w:pPr>
    </w:p>
    <w:p w14:paraId="69B36327" w14:textId="77777777" w:rsidR="007A3A80" w:rsidRDefault="00BD344B">
      <w:pPr>
        <w:pStyle w:val="Prrafodelista"/>
        <w:numPr>
          <w:ilvl w:val="0"/>
          <w:numId w:val="13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Institución de la que proviene:</w:t>
      </w:r>
      <w:r w:rsidR="008D472C">
        <w:rPr>
          <w:rFonts w:ascii="Times New Roman" w:hAnsi="Times New Roman" w:cs="Times New Roman"/>
          <w:sz w:val="28"/>
          <w:szCs w:val="28"/>
        </w:rPr>
        <w:tab/>
      </w:r>
      <w:r w:rsidR="008D472C">
        <w:rPr>
          <w:rFonts w:ascii="Times New Roman" w:hAnsi="Times New Roman" w:cs="Times New Roman"/>
          <w:sz w:val="28"/>
          <w:szCs w:val="28"/>
        </w:rPr>
        <w:tab/>
      </w:r>
      <w:r w:rsidR="008D472C">
        <w:rPr>
          <w:rFonts w:ascii="Times New Roman" w:hAnsi="Times New Roman" w:cs="Times New Roman"/>
          <w:sz w:val="28"/>
          <w:szCs w:val="28"/>
        </w:rPr>
        <w:tab/>
      </w:r>
      <w:r w:rsidR="008D472C">
        <w:rPr>
          <w:rFonts w:ascii="Times New Roman" w:hAnsi="Times New Roman" w:cs="Times New Roman"/>
          <w:sz w:val="28"/>
          <w:szCs w:val="28"/>
        </w:rPr>
        <w:tab/>
      </w:r>
    </w:p>
    <w:p w14:paraId="21EFC422" w14:textId="77777777" w:rsidR="007A3A80" w:rsidRDefault="00BD344B">
      <w:pPr>
        <w:pStyle w:val="Prrafodelista"/>
        <w:numPr>
          <w:ilvl w:val="0"/>
          <w:numId w:val="13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Escolaridad realizada</w:t>
      </w:r>
      <w:r w:rsidR="008D472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441496" w14:textId="77777777" w:rsidR="007A3A80" w:rsidRDefault="00E851F7">
      <w:pPr>
        <w:pStyle w:val="Prrafodelista"/>
        <w:numPr>
          <w:ilvl w:val="0"/>
          <w:numId w:val="13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Desde cuándo</w:t>
      </w:r>
      <w:r w:rsidR="008D472C">
        <w:rPr>
          <w:rFonts w:ascii="Times New Roman" w:hAnsi="Times New Roman" w:cs="Times New Roman"/>
          <w:sz w:val="28"/>
          <w:szCs w:val="28"/>
        </w:rPr>
        <w:t xml:space="preserve">: </w:t>
      </w:r>
      <w:r w:rsidR="008D472C">
        <w:rPr>
          <w:rFonts w:ascii="Times New Roman" w:hAnsi="Times New Roman" w:cs="Times New Roman"/>
          <w:sz w:val="28"/>
          <w:szCs w:val="28"/>
        </w:rPr>
        <w:tab/>
      </w:r>
      <w:r w:rsidR="008D472C">
        <w:rPr>
          <w:rFonts w:ascii="Times New Roman" w:hAnsi="Times New Roman" w:cs="Times New Roman"/>
          <w:sz w:val="28"/>
          <w:szCs w:val="28"/>
        </w:rPr>
        <w:tab/>
      </w:r>
    </w:p>
    <w:p w14:paraId="7CD675DC" w14:textId="77777777" w:rsidR="00E851F7" w:rsidRDefault="008D472C">
      <w:pPr>
        <w:pStyle w:val="Prrafodelista"/>
        <w:numPr>
          <w:ilvl w:val="0"/>
          <w:numId w:val="13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Hábitos de Orden e Higiene:   </w:t>
      </w:r>
    </w:p>
    <w:p w14:paraId="4A74820A" w14:textId="77777777" w:rsidR="007A3A80" w:rsidRDefault="00E851F7">
      <w:pPr>
        <w:pStyle w:val="Prrafodelista"/>
        <w:numPr>
          <w:ilvl w:val="0"/>
          <w:numId w:val="13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Hábitos de estudio:</w:t>
      </w:r>
      <w:r w:rsidR="008D472C">
        <w:rPr>
          <w:rFonts w:ascii="Times New Roman" w:hAnsi="Times New Roman" w:cs="Times New Roman"/>
          <w:sz w:val="28"/>
          <w:szCs w:val="28"/>
        </w:rPr>
        <w:t xml:space="preserve">  </w:t>
      </w:r>
      <w:r w:rsidR="008D472C">
        <w:rPr>
          <w:rFonts w:ascii="Times New Roman" w:hAnsi="Times New Roman" w:cs="Times New Roman"/>
          <w:sz w:val="28"/>
          <w:szCs w:val="28"/>
        </w:rPr>
        <w:tab/>
      </w:r>
    </w:p>
    <w:p w14:paraId="72ADA30E" w14:textId="77777777" w:rsidR="007A3A80" w:rsidRDefault="008D472C">
      <w:pPr>
        <w:pStyle w:val="Prrafodelista"/>
        <w:numPr>
          <w:ilvl w:val="0"/>
          <w:numId w:val="13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Autónomo/ Aún dependiente:</w:t>
      </w:r>
    </w:p>
    <w:p w14:paraId="0A553FBC" w14:textId="77777777" w:rsidR="007A3A80" w:rsidRDefault="008D472C">
      <w:pPr>
        <w:pStyle w:val="Prrafodelista"/>
        <w:numPr>
          <w:ilvl w:val="0"/>
          <w:numId w:val="13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Reconocimiento/ Aceptación Límites y Normas: </w:t>
      </w:r>
    </w:p>
    <w:p w14:paraId="037AB54A" w14:textId="77777777" w:rsidR="007A3A80" w:rsidRDefault="008D472C">
      <w:pPr>
        <w:pStyle w:val="Prrafodelista"/>
        <w:spacing w:before="240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Reacciona con: </w:t>
      </w:r>
    </w:p>
    <w:p w14:paraId="15898EE2" w14:textId="77777777" w:rsidR="007A3A80" w:rsidRDefault="008D472C">
      <w:pPr>
        <w:pStyle w:val="Prrafodelista"/>
        <w:spacing w:before="240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Indiferencia: </w:t>
      </w:r>
    </w:p>
    <w:p w14:paraId="593B3404" w14:textId="77777777" w:rsidR="007A3A80" w:rsidRDefault="008D472C">
      <w:pPr>
        <w:pStyle w:val="Prrafodelista"/>
        <w:spacing w:before="240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Rechazo/Enojo:</w:t>
      </w:r>
    </w:p>
    <w:p w14:paraId="4F4754F8" w14:textId="77777777" w:rsidR="007A3A80" w:rsidRDefault="008D472C">
      <w:pPr>
        <w:pStyle w:val="Prrafodelista"/>
        <w:spacing w:before="240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Cuestiona: </w:t>
      </w:r>
    </w:p>
    <w:p w14:paraId="7E938DEC" w14:textId="77777777" w:rsidR="007A3A80" w:rsidRDefault="008D472C" w:rsidP="00BD344B">
      <w:pPr>
        <w:pStyle w:val="Prrafodelista"/>
        <w:spacing w:before="240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Acata/Acepta:</w:t>
      </w:r>
    </w:p>
    <w:p w14:paraId="7DB8A326" w14:textId="77777777" w:rsidR="00BD344B" w:rsidRDefault="00BD344B" w:rsidP="00BD344B">
      <w:pPr>
        <w:pStyle w:val="Prrafodelista"/>
        <w:spacing w:before="240"/>
        <w:ind w:left="360" w:firstLine="348"/>
        <w:rPr>
          <w:rFonts w:ascii="Times New Roman" w:hAnsi="Times New Roman" w:cs="Times New Roman"/>
          <w:sz w:val="28"/>
          <w:szCs w:val="28"/>
        </w:rPr>
      </w:pPr>
    </w:p>
    <w:p w14:paraId="2F57D1EE" w14:textId="77777777" w:rsidR="007A3A80" w:rsidRDefault="008D472C">
      <w:pPr>
        <w:pStyle w:val="Prrafodelista"/>
        <w:numPr>
          <w:ilvl w:val="0"/>
          <w:numId w:val="15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Cómo estaría dispuesto a colaborar durante la permanencia en el </w:t>
      </w:r>
      <w:r w:rsidR="00E851F7">
        <w:rPr>
          <w:rFonts w:ascii="Times New Roman" w:hAnsi="Times New Roman" w:cs="Times New Roman"/>
          <w:sz w:val="28"/>
          <w:szCs w:val="28"/>
        </w:rPr>
        <w:t>Nivel Primario de su hijo/a:</w:t>
      </w:r>
    </w:p>
    <w:p w14:paraId="571D6B4E" w14:textId="77777777" w:rsidR="007A3A80" w:rsidRDefault="007A3A80">
      <w:pPr>
        <w:pStyle w:val="Prrafodelista"/>
        <w:spacing w:before="240"/>
        <w:rPr>
          <w:rFonts w:ascii="Times New Roman" w:hAnsi="Times New Roman" w:cs="Times New Roman"/>
          <w:sz w:val="28"/>
          <w:szCs w:val="28"/>
        </w:rPr>
      </w:pPr>
    </w:p>
    <w:p w14:paraId="1EAA72FE" w14:textId="77777777" w:rsidR="00BD344B" w:rsidRDefault="00BD344B">
      <w:pPr>
        <w:pStyle w:val="Prrafodelista"/>
        <w:spacing w:before="240"/>
        <w:rPr>
          <w:rFonts w:ascii="Times New Roman" w:hAnsi="Times New Roman" w:cs="Times New Roman"/>
          <w:sz w:val="28"/>
          <w:szCs w:val="28"/>
        </w:rPr>
      </w:pPr>
    </w:p>
    <w:p w14:paraId="0C0A4415" w14:textId="77777777" w:rsidR="00BD344B" w:rsidRDefault="00BD344B">
      <w:pPr>
        <w:pStyle w:val="Prrafodelista"/>
        <w:spacing w:before="240"/>
        <w:rPr>
          <w:rFonts w:ascii="Times New Roman" w:hAnsi="Times New Roman" w:cs="Times New Roman"/>
          <w:sz w:val="28"/>
          <w:szCs w:val="28"/>
        </w:rPr>
      </w:pPr>
    </w:p>
    <w:p w14:paraId="00E289E3" w14:textId="77777777" w:rsidR="007A3A80" w:rsidRDefault="007A3A80">
      <w:pPr>
        <w:pStyle w:val="Prrafodelista"/>
        <w:spacing w:before="240"/>
        <w:rPr>
          <w:rFonts w:ascii="Times New Roman" w:hAnsi="Times New Roman" w:cs="Times New Roman"/>
          <w:sz w:val="28"/>
          <w:szCs w:val="28"/>
        </w:rPr>
      </w:pPr>
    </w:p>
    <w:p w14:paraId="0DD07C0B" w14:textId="77777777" w:rsidR="007A3A80" w:rsidRDefault="008D472C">
      <w:pPr>
        <w:pStyle w:val="Prrafodelista"/>
        <w:numPr>
          <w:ilvl w:val="0"/>
          <w:numId w:val="15"/>
        </w:num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b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88A7F" wp14:editId="560629E3">
                <wp:simplePos x="0" y="0"/>
                <wp:positionH relativeFrom="column">
                  <wp:posOffset>-19050</wp:posOffset>
                </wp:positionH>
                <wp:positionV relativeFrom="paragraph">
                  <wp:posOffset>1560830</wp:posOffset>
                </wp:positionV>
                <wp:extent cx="5848350" cy="12763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7A799" w14:textId="77777777" w:rsidR="007A3A80" w:rsidRDefault="008D472C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EL COMPLETAMIENTO DE LA PRESENTE FICHA Y LA CONVOCATORIA A PRE-ENTREVISTA DE ADMISIÓN                                     NO GARANTIZA EL INGRESO DEL NIÑO                                                             AL COLEGIO MARÍA DEL ROSARIO.</w:t>
                            </w:r>
                          </w:p>
                          <w:p w14:paraId="56D57FD5" w14:textId="77777777" w:rsidR="007A3A80" w:rsidRDefault="007A3A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88A7F" id="_x0000_s1027" type="#_x0000_t202" style="position:absolute;left:0;text-align:left;margin-left:-1.5pt;margin-top:122.9pt;width:460.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78PEAIAACc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">
                <v:textbox>
                  <w:txbxContent>
                    <w:p w14:paraId="4CA7A799" w14:textId="77777777" w:rsidR="007A3A80" w:rsidRDefault="008D472C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EL COMPLETAMIENTO DE LA PRESENTE FICHA Y LA CONVOCATORIA A PRE-ENTREVISTA DE ADMISIÓN                                     NO GARANTIZA EL INGRESO DEL NIÑO                                                             AL COLEGIO MARÍA DEL ROSARIO.</w:t>
                      </w:r>
                    </w:p>
                    <w:p w14:paraId="56D57FD5" w14:textId="77777777" w:rsidR="007A3A80" w:rsidRDefault="007A3A8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MOTIVOS POR LO QUE ELIGE NUESTRA INSTITUCIÓN:</w:t>
      </w:r>
    </w:p>
    <w:p w14:paraId="12337CC7" w14:textId="77777777" w:rsidR="007A3A80" w:rsidRDefault="007A3A80">
      <w:pPr>
        <w:pStyle w:val="Prrafodelista"/>
        <w:spacing w:before="240"/>
        <w:rPr>
          <w:rFonts w:ascii="Times New Roman" w:hAnsi="Times New Roman" w:cs="Times New Roman"/>
          <w:sz w:val="28"/>
          <w:szCs w:val="28"/>
        </w:rPr>
      </w:pPr>
    </w:p>
    <w:p w14:paraId="5C46A7E9" w14:textId="77777777" w:rsidR="00BD344B" w:rsidRDefault="00BD344B">
      <w:pPr>
        <w:pStyle w:val="Prrafodelista"/>
        <w:spacing w:before="240"/>
        <w:rPr>
          <w:rFonts w:ascii="Times New Roman" w:hAnsi="Times New Roman" w:cs="Times New Roman"/>
          <w:sz w:val="28"/>
          <w:szCs w:val="28"/>
        </w:rPr>
      </w:pPr>
    </w:p>
    <w:p w14:paraId="1DA46E06" w14:textId="77777777" w:rsidR="00BD344B" w:rsidRDefault="00BD344B">
      <w:pPr>
        <w:pStyle w:val="Prrafodelista"/>
        <w:spacing w:before="240"/>
        <w:rPr>
          <w:rFonts w:ascii="Times New Roman" w:hAnsi="Times New Roman" w:cs="Times New Roman"/>
          <w:sz w:val="28"/>
          <w:szCs w:val="28"/>
        </w:rPr>
      </w:pPr>
    </w:p>
    <w:p w14:paraId="481DAC34" w14:textId="77777777" w:rsidR="00BD344B" w:rsidRDefault="00BD344B">
      <w:pPr>
        <w:pStyle w:val="Prrafodelista"/>
        <w:spacing w:before="240"/>
        <w:rPr>
          <w:rFonts w:ascii="Times New Roman" w:hAnsi="Times New Roman" w:cs="Times New Roman"/>
          <w:sz w:val="28"/>
          <w:szCs w:val="28"/>
        </w:rPr>
      </w:pPr>
    </w:p>
    <w:p w14:paraId="3564206E" w14:textId="77777777" w:rsidR="00BD344B" w:rsidRDefault="00BD344B">
      <w:pPr>
        <w:pStyle w:val="Prrafodelista"/>
        <w:spacing w:before="240"/>
        <w:rPr>
          <w:rFonts w:ascii="Times New Roman" w:hAnsi="Times New Roman" w:cs="Times New Roman"/>
          <w:sz w:val="28"/>
          <w:szCs w:val="28"/>
        </w:rPr>
      </w:pPr>
    </w:p>
    <w:p w14:paraId="5D3CF81F" w14:textId="77777777" w:rsidR="00BD344B" w:rsidRDefault="00BD344B">
      <w:pPr>
        <w:pStyle w:val="Prrafodelista"/>
        <w:spacing w:before="240"/>
        <w:rPr>
          <w:rFonts w:ascii="Times New Roman" w:hAnsi="Times New Roman" w:cs="Times New Roman"/>
          <w:sz w:val="28"/>
          <w:szCs w:val="28"/>
        </w:rPr>
      </w:pPr>
    </w:p>
    <w:p w14:paraId="0707A724" w14:textId="77777777" w:rsidR="00BD344B" w:rsidRDefault="00BD344B">
      <w:pPr>
        <w:pStyle w:val="Prrafodelista"/>
        <w:spacing w:before="240"/>
        <w:rPr>
          <w:rFonts w:ascii="Times New Roman" w:hAnsi="Times New Roman" w:cs="Times New Roman"/>
          <w:sz w:val="28"/>
          <w:szCs w:val="28"/>
        </w:rPr>
      </w:pPr>
    </w:p>
    <w:sectPr w:rsidR="00BD3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8291" w14:textId="77777777" w:rsidR="009355A6" w:rsidRDefault="009355A6">
      <w:pPr>
        <w:spacing w:after="0" w:line="240" w:lineRule="auto"/>
      </w:pPr>
      <w:r>
        <w:separator/>
      </w:r>
    </w:p>
  </w:endnote>
  <w:endnote w:type="continuationSeparator" w:id="0">
    <w:p w14:paraId="6755DE7F" w14:textId="77777777" w:rsidR="009355A6" w:rsidRDefault="0093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0BDB9" w14:textId="77777777" w:rsidR="009355A6" w:rsidRDefault="009355A6">
      <w:pPr>
        <w:spacing w:after="0" w:line="240" w:lineRule="auto"/>
      </w:pPr>
      <w:r>
        <w:separator/>
      </w:r>
    </w:p>
  </w:footnote>
  <w:footnote w:type="continuationSeparator" w:id="0">
    <w:p w14:paraId="25E66723" w14:textId="77777777" w:rsidR="009355A6" w:rsidRDefault="00935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CF7"/>
    <w:multiLevelType w:val="hybridMultilevel"/>
    <w:tmpl w:val="C158DEE6"/>
    <w:lvl w:ilvl="0" w:tplc="2C0A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9872C17"/>
    <w:multiLevelType w:val="hybridMultilevel"/>
    <w:tmpl w:val="4A9A6996"/>
    <w:lvl w:ilvl="0" w:tplc="2C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C4D29A4"/>
    <w:multiLevelType w:val="hybridMultilevel"/>
    <w:tmpl w:val="655E3AAE"/>
    <w:lvl w:ilvl="0" w:tplc="DBA00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1F8B"/>
    <w:multiLevelType w:val="hybridMultilevel"/>
    <w:tmpl w:val="F9F6E7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27FFC"/>
    <w:multiLevelType w:val="hybridMultilevel"/>
    <w:tmpl w:val="636C7F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95267"/>
    <w:multiLevelType w:val="hybridMultilevel"/>
    <w:tmpl w:val="EFC4CF7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47344"/>
    <w:multiLevelType w:val="hybridMultilevel"/>
    <w:tmpl w:val="585E92F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23C4"/>
    <w:multiLevelType w:val="hybridMultilevel"/>
    <w:tmpl w:val="B9E2930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96C4E"/>
    <w:multiLevelType w:val="hybridMultilevel"/>
    <w:tmpl w:val="266A27BC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8F1D01"/>
    <w:multiLevelType w:val="hybridMultilevel"/>
    <w:tmpl w:val="E6A2976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076A5"/>
    <w:multiLevelType w:val="hybridMultilevel"/>
    <w:tmpl w:val="ECCE3AF0"/>
    <w:lvl w:ilvl="0" w:tplc="EA8A3748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4B077B2"/>
    <w:multiLevelType w:val="hybridMultilevel"/>
    <w:tmpl w:val="5E1E0C8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B5D89"/>
    <w:multiLevelType w:val="hybridMultilevel"/>
    <w:tmpl w:val="2170466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1178D"/>
    <w:multiLevelType w:val="hybridMultilevel"/>
    <w:tmpl w:val="3CD88A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B2329"/>
    <w:multiLevelType w:val="hybridMultilevel"/>
    <w:tmpl w:val="FDFEA63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395393">
    <w:abstractNumId w:val="3"/>
  </w:num>
  <w:num w:numId="2" w16cid:durableId="1758939135">
    <w:abstractNumId w:val="2"/>
  </w:num>
  <w:num w:numId="3" w16cid:durableId="1663267630">
    <w:abstractNumId w:val="4"/>
  </w:num>
  <w:num w:numId="4" w16cid:durableId="24257676">
    <w:abstractNumId w:val="13"/>
  </w:num>
  <w:num w:numId="5" w16cid:durableId="1664435436">
    <w:abstractNumId w:val="8"/>
  </w:num>
  <w:num w:numId="6" w16cid:durableId="1959026421">
    <w:abstractNumId w:val="10"/>
  </w:num>
  <w:num w:numId="7" w16cid:durableId="1785616674">
    <w:abstractNumId w:val="12"/>
  </w:num>
  <w:num w:numId="8" w16cid:durableId="117454154">
    <w:abstractNumId w:val="0"/>
  </w:num>
  <w:num w:numId="9" w16cid:durableId="1435324899">
    <w:abstractNumId w:val="9"/>
  </w:num>
  <w:num w:numId="10" w16cid:durableId="411464238">
    <w:abstractNumId w:val="7"/>
  </w:num>
  <w:num w:numId="11" w16cid:durableId="557782621">
    <w:abstractNumId w:val="1"/>
  </w:num>
  <w:num w:numId="12" w16cid:durableId="84572547">
    <w:abstractNumId w:val="11"/>
  </w:num>
  <w:num w:numId="13" w16cid:durableId="362443301">
    <w:abstractNumId w:val="5"/>
  </w:num>
  <w:num w:numId="14" w16cid:durableId="1902213509">
    <w:abstractNumId w:val="14"/>
  </w:num>
  <w:num w:numId="15" w16cid:durableId="297301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A80"/>
    <w:rsid w:val="00170CB6"/>
    <w:rsid w:val="00287220"/>
    <w:rsid w:val="00333CD7"/>
    <w:rsid w:val="0037329B"/>
    <w:rsid w:val="0043521E"/>
    <w:rsid w:val="006622DB"/>
    <w:rsid w:val="007A3A80"/>
    <w:rsid w:val="008B2B85"/>
    <w:rsid w:val="008D472C"/>
    <w:rsid w:val="009355A6"/>
    <w:rsid w:val="009F078C"/>
    <w:rsid w:val="00A02883"/>
    <w:rsid w:val="00A26B1A"/>
    <w:rsid w:val="00A64A99"/>
    <w:rsid w:val="00BC7CF7"/>
    <w:rsid w:val="00BD344B"/>
    <w:rsid w:val="00D002C7"/>
    <w:rsid w:val="00D153BB"/>
    <w:rsid w:val="00D625DE"/>
    <w:rsid w:val="00E851F7"/>
    <w:rsid w:val="00E87650"/>
    <w:rsid w:val="00ED66BE"/>
    <w:rsid w:val="00F9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47102F"/>
  <w15:docId w15:val="{83E2845A-52F9-4519-9D64-0F8CA058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tulo">
    <w:name w:val="Title"/>
    <w:basedOn w:val="Normal"/>
    <w:next w:val="Subttulo"/>
    <w:link w:val="TtuloCar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s-ES" w:eastAsia="ar-SA"/>
    </w:rPr>
  </w:style>
  <w:style w:type="character" w:customStyle="1" w:styleId="TtuloCar">
    <w:name w:val="Título Car"/>
    <w:basedOn w:val="Fuentedeprrafopredeter"/>
    <w:link w:val="Ttulo"/>
    <w:rPr>
      <w:rFonts w:ascii="Times New Roman" w:eastAsia="Times New Roman" w:hAnsi="Times New Roman" w:cs="Times New Roman"/>
      <w:b/>
      <w:bCs/>
      <w:sz w:val="28"/>
      <w:szCs w:val="24"/>
      <w:lang w:val="es-ES" w:eastAsia="ar-SA"/>
    </w:rPr>
  </w:style>
  <w:style w:type="paragraph" w:styleId="Subttulo">
    <w:name w:val="Subtitle"/>
    <w:basedOn w:val="Normal"/>
    <w:next w:val="Textoindependiente"/>
    <w:link w:val="SubttuloCar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  <w:lang w:val="es-ES" w:eastAsia="ar-SA"/>
    </w:rPr>
  </w:style>
  <w:style w:type="character" w:customStyle="1" w:styleId="SubttuloCar">
    <w:name w:val="Subtítulo Car"/>
    <w:basedOn w:val="Fuentedeprrafopredeter"/>
    <w:link w:val="Subttulo"/>
    <w:rPr>
      <w:rFonts w:ascii="Times New Roman" w:eastAsia="Times New Roman" w:hAnsi="Times New Roman" w:cs="Times New Roman"/>
      <w:i/>
      <w:iCs/>
      <w:sz w:val="28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Griet</dc:creator>
  <cp:lastModifiedBy>Martin Rodriguez</cp:lastModifiedBy>
  <cp:revision>7</cp:revision>
  <cp:lastPrinted>2019-07-20T14:29:00Z</cp:lastPrinted>
  <dcterms:created xsi:type="dcterms:W3CDTF">2023-06-02T19:17:00Z</dcterms:created>
  <dcterms:modified xsi:type="dcterms:W3CDTF">2025-05-14T11:40:00Z</dcterms:modified>
</cp:coreProperties>
</file>